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67E51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A47413-943E-4E80-9E4E-D53BA742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2019-01-29T06:21:00Z</dcterms:modified>
</cp:coreProperties>
</file>